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2610B" w14:textId="72FDD5EA" w:rsidR="009F7682" w:rsidRPr="00FB1D02" w:rsidRDefault="009F7682" w:rsidP="00FB1D02">
      <w:pPr>
        <w:pStyle w:val="NormalWeb"/>
        <w:jc w:val="center"/>
        <w:rPr>
          <w:rFonts w:ascii="Times New Roman" w:hAnsi="Times New Roman"/>
          <w:i/>
        </w:rPr>
      </w:pPr>
      <w:r w:rsidRPr="003A7400">
        <w:rPr>
          <w:sz w:val="36"/>
          <w:lang w:val="en-US"/>
        </w:rPr>
        <w:t>Outline:</w:t>
      </w:r>
      <w:r w:rsidR="00FB1D02">
        <w:rPr>
          <w:sz w:val="36"/>
          <w:lang w:val="en-US"/>
        </w:rPr>
        <w:br/>
      </w:r>
      <w:r w:rsidR="00FB1D02" w:rsidRPr="003E579F">
        <w:rPr>
          <w:rFonts w:ascii="Times New Roman" w:hAnsi="Times New Roman"/>
          <w:i/>
          <w:lang w:val="en-US"/>
        </w:rPr>
        <w:t xml:space="preserve">Adapted from </w:t>
      </w:r>
      <w:r w:rsidR="00FB1D02" w:rsidRPr="003E579F">
        <w:rPr>
          <w:rFonts w:ascii="Times New Roman" w:hAnsi="Times New Roman"/>
          <w:i/>
          <w:sz w:val="16"/>
          <w:szCs w:val="16"/>
        </w:rPr>
        <w:t xml:space="preserve">BCCC Tutoring Center </w:t>
      </w:r>
      <w:r w:rsidR="00FB1D02" w:rsidRPr="003E579F">
        <w:rPr>
          <w:rFonts w:ascii="Times New Roman" w:hAnsi="Times New Roman"/>
          <w:i/>
          <w:lang w:val="en-US"/>
        </w:rPr>
        <w:t>resources (http://www.bucks.edu)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03C79" w:rsidRPr="003A7400" w14:paraId="48C226D9" w14:textId="77777777" w:rsidTr="00303C79">
        <w:tc>
          <w:tcPr>
            <w:tcW w:w="8516" w:type="dxa"/>
          </w:tcPr>
          <w:p w14:paraId="6E01E18C" w14:textId="77777777" w:rsidR="00303C79" w:rsidRPr="003A7400" w:rsidRDefault="00303C79">
            <w:pPr>
              <w:rPr>
                <w:lang w:val="en-US"/>
              </w:rPr>
            </w:pPr>
            <w:r w:rsidRPr="003A7400">
              <w:rPr>
                <w:lang w:val="en-US"/>
              </w:rPr>
              <w:t>Key words:</w:t>
            </w:r>
          </w:p>
          <w:p w14:paraId="5936B01E" w14:textId="77777777" w:rsidR="00303C79" w:rsidRPr="003A7400" w:rsidRDefault="00303C79">
            <w:pPr>
              <w:rPr>
                <w:lang w:val="en-US"/>
              </w:rPr>
            </w:pPr>
          </w:p>
          <w:p w14:paraId="220F5D45" w14:textId="77777777" w:rsidR="00303C79" w:rsidRPr="003A7400" w:rsidRDefault="00303C79">
            <w:pPr>
              <w:rPr>
                <w:lang w:val="en-US"/>
              </w:rPr>
            </w:pPr>
          </w:p>
          <w:p w14:paraId="4279E8E6" w14:textId="77777777" w:rsidR="00303C79" w:rsidRPr="003A7400" w:rsidRDefault="00303C79">
            <w:pPr>
              <w:rPr>
                <w:lang w:val="en-US"/>
              </w:rPr>
            </w:pPr>
          </w:p>
          <w:p w14:paraId="59E8884F" w14:textId="77777777" w:rsidR="00303C79" w:rsidRPr="003A7400" w:rsidRDefault="00303C79">
            <w:pPr>
              <w:rPr>
                <w:lang w:val="en-US"/>
              </w:rPr>
            </w:pPr>
          </w:p>
        </w:tc>
      </w:tr>
    </w:tbl>
    <w:p w14:paraId="5B593F1A" w14:textId="77777777" w:rsidR="009F7682" w:rsidRPr="003A7400" w:rsidRDefault="009F7682">
      <w:pPr>
        <w:rPr>
          <w:lang w:val="en-US"/>
        </w:rPr>
      </w:pPr>
      <w:bookmarkStart w:id="0" w:name="_GoBack"/>
      <w:bookmarkEnd w:id="0"/>
    </w:p>
    <w:p w14:paraId="09D6B458" w14:textId="77777777" w:rsidR="009F7682" w:rsidRPr="003A7400" w:rsidRDefault="00303C79">
      <w:pPr>
        <w:rPr>
          <w:b/>
          <w:lang w:val="en-US"/>
        </w:rPr>
      </w:pPr>
      <w:r w:rsidRPr="003A7400">
        <w:rPr>
          <w:b/>
          <w:lang w:val="en-US"/>
        </w:rPr>
        <w:t xml:space="preserve">Paragraph 1: </w:t>
      </w:r>
      <w:r w:rsidR="009F7682" w:rsidRPr="003A7400">
        <w:rPr>
          <w:b/>
          <w:lang w:val="en-US"/>
        </w:rPr>
        <w:t>I</w:t>
      </w:r>
      <w:r w:rsidRPr="003A7400">
        <w:rPr>
          <w:b/>
          <w:lang w:val="en-US"/>
        </w:rPr>
        <w:t xml:space="preserve">ntroduction </w:t>
      </w:r>
    </w:p>
    <w:p w14:paraId="0CD15D07" w14:textId="77777777" w:rsidR="009F7682" w:rsidRPr="003A7400" w:rsidRDefault="009F7682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Background information: _______________________________________________________________</w:t>
      </w:r>
    </w:p>
    <w:p w14:paraId="56EA8CD7" w14:textId="77777777" w:rsidR="009F7682" w:rsidRPr="003A7400" w:rsidRDefault="009F7682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  <w:r w:rsidR="00303C79" w:rsidRPr="003A7400">
        <w:rPr>
          <w:lang w:val="en-US"/>
        </w:rPr>
        <w:t xml:space="preserve">Thesis statement: </w:t>
      </w:r>
      <w:r w:rsidRPr="003A7400">
        <w:rPr>
          <w:lang w:val="en-US"/>
        </w:rPr>
        <w:t>___________________________________________________________________</w:t>
      </w:r>
      <w:r w:rsidR="00303C79" w:rsidRPr="003A7400">
        <w:rPr>
          <w:lang w:val="en-US"/>
        </w:rPr>
        <w:t>_____</w:t>
      </w:r>
    </w:p>
    <w:p w14:paraId="7F29EFE4" w14:textId="77777777" w:rsidR="009F7682" w:rsidRPr="003A7400" w:rsidRDefault="009F7682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06E4EB3A" w14:textId="77777777" w:rsidR="009F7682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Supporting </w:t>
      </w:r>
      <w:r w:rsidR="003A7400" w:rsidRPr="003A7400">
        <w:rPr>
          <w:lang w:val="en-US"/>
        </w:rPr>
        <w:t>point</w:t>
      </w:r>
      <w:r w:rsidRPr="003A7400">
        <w:rPr>
          <w:lang w:val="en-US"/>
        </w:rPr>
        <w:t xml:space="preserve"> (1) </w:t>
      </w:r>
      <w:r w:rsidR="009F7682" w:rsidRPr="003A7400">
        <w:rPr>
          <w:lang w:val="en-US"/>
        </w:rPr>
        <w:t>________________________________________</w:t>
      </w:r>
      <w:r w:rsidRPr="003A7400">
        <w:rPr>
          <w:lang w:val="en-US"/>
        </w:rPr>
        <w:t>____________________________</w:t>
      </w:r>
    </w:p>
    <w:p w14:paraId="1720CB0B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601A1699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Supporting </w:t>
      </w:r>
      <w:r w:rsidR="003A7400" w:rsidRPr="003A7400">
        <w:rPr>
          <w:lang w:val="en-US"/>
        </w:rPr>
        <w:t>point</w:t>
      </w:r>
      <w:r w:rsidRPr="003A7400">
        <w:rPr>
          <w:lang w:val="en-US"/>
        </w:rPr>
        <w:t xml:space="preserve"> (2) ____________________________________________________________________</w:t>
      </w:r>
    </w:p>
    <w:p w14:paraId="63E1CEDC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68C9C19C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Supporting </w:t>
      </w:r>
      <w:r w:rsidR="003A7400" w:rsidRPr="003A7400">
        <w:rPr>
          <w:lang w:val="en-US"/>
        </w:rPr>
        <w:t>point</w:t>
      </w:r>
      <w:r w:rsidRPr="003A7400">
        <w:rPr>
          <w:lang w:val="en-US"/>
        </w:rPr>
        <w:t xml:space="preserve"> (3) ____________________________________________________________________</w:t>
      </w:r>
    </w:p>
    <w:p w14:paraId="1F1568E6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1365F043" w14:textId="77777777" w:rsidR="009F7682" w:rsidRPr="003A7400" w:rsidRDefault="00303C79">
      <w:pPr>
        <w:rPr>
          <w:b/>
          <w:lang w:val="en-US"/>
        </w:rPr>
      </w:pPr>
      <w:r w:rsidRPr="003A7400">
        <w:rPr>
          <w:b/>
          <w:lang w:val="en-US"/>
        </w:rPr>
        <w:t>PARAGRAPH 2</w:t>
      </w:r>
    </w:p>
    <w:p w14:paraId="48BEF05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Topic sentence: __________________________________________________________________________</w:t>
      </w:r>
    </w:p>
    <w:p w14:paraId="6017F833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1299A342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Supporting sentences: (1) _______________________________________________________________</w:t>
      </w:r>
    </w:p>
    <w:p w14:paraId="2B18CF94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71E027DF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 (2)_________________________________________________________________________________________</w:t>
      </w:r>
    </w:p>
    <w:p w14:paraId="3F667E50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5A0896E8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(3)_________________________________________________________________________________________</w:t>
      </w:r>
    </w:p>
    <w:p w14:paraId="169225F0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7FC631F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(4)_________________________________________________________________________________________</w:t>
      </w:r>
    </w:p>
    <w:p w14:paraId="7178B3E3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3E9A0AC5" w14:textId="77777777" w:rsidR="00303C79" w:rsidRPr="003A7400" w:rsidRDefault="00303C79" w:rsidP="00303C79">
      <w:pPr>
        <w:rPr>
          <w:b/>
          <w:lang w:val="en-US"/>
        </w:rPr>
      </w:pPr>
      <w:r w:rsidRPr="003A7400">
        <w:rPr>
          <w:b/>
          <w:lang w:val="en-US"/>
        </w:rPr>
        <w:t>PARAGRAPH 3</w:t>
      </w:r>
    </w:p>
    <w:p w14:paraId="369BF26C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Topic sentence: __________________________________________________________________________</w:t>
      </w:r>
    </w:p>
    <w:p w14:paraId="17AFDE52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50F0B566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Supporting sentences: (1) _______________________________________________________________</w:t>
      </w:r>
    </w:p>
    <w:p w14:paraId="3D6BDA14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6D9A0AC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 (2)_________________________________________________________________________________________</w:t>
      </w:r>
    </w:p>
    <w:p w14:paraId="499D5CFF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35058CA9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(3)_________________________________________________________________________________________</w:t>
      </w:r>
    </w:p>
    <w:p w14:paraId="30F20A0F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5078B30C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(4)_________________________________________________________________________________________</w:t>
      </w:r>
    </w:p>
    <w:p w14:paraId="4179A5C8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72D9BC00" w14:textId="77777777" w:rsidR="00303C79" w:rsidRPr="003A7400" w:rsidRDefault="00303C79" w:rsidP="00303C79">
      <w:pPr>
        <w:rPr>
          <w:b/>
          <w:lang w:val="en-US"/>
        </w:rPr>
      </w:pPr>
      <w:r w:rsidRPr="003A7400">
        <w:rPr>
          <w:b/>
          <w:lang w:val="en-US"/>
        </w:rPr>
        <w:lastRenderedPageBreak/>
        <w:t>PARAGRAPH 4</w:t>
      </w:r>
    </w:p>
    <w:p w14:paraId="260E3DBE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Final topic sentence: ___________________________________________________________________</w:t>
      </w:r>
    </w:p>
    <w:p w14:paraId="0B6371A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010CB08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Supporting sentences: (1) _______________________________________________________________</w:t>
      </w:r>
    </w:p>
    <w:p w14:paraId="5EDDB543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7A7FB357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 (2)_________________________________________________________________________________________</w:t>
      </w:r>
    </w:p>
    <w:p w14:paraId="100FFA68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50062D8A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(3)_________________________________________________________________________________________</w:t>
      </w:r>
    </w:p>
    <w:p w14:paraId="180DE518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681A9B04" w14:textId="77777777" w:rsidR="00303C79" w:rsidRPr="003A7400" w:rsidRDefault="00303C79" w:rsidP="00303C79">
      <w:pPr>
        <w:rPr>
          <w:b/>
          <w:lang w:val="en-US"/>
        </w:rPr>
      </w:pPr>
      <w:r w:rsidRPr="003A7400">
        <w:rPr>
          <w:b/>
          <w:lang w:val="en-US"/>
        </w:rPr>
        <w:t>PARAGRAPH 5: Conclusion</w:t>
      </w:r>
    </w:p>
    <w:p w14:paraId="5FB9C55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 ____________________________________________________________________________________________</w:t>
      </w:r>
    </w:p>
    <w:p w14:paraId="74D5639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395B6E47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</w:t>
      </w:r>
    </w:p>
    <w:p w14:paraId="03A27788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0AD058CD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</w:t>
      </w:r>
    </w:p>
    <w:p w14:paraId="75EB7361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>_____________________________________________________________________________________________</w:t>
      </w:r>
    </w:p>
    <w:p w14:paraId="64B6584E" w14:textId="77777777" w:rsidR="00303C79" w:rsidRPr="003A7400" w:rsidRDefault="00303C79" w:rsidP="00303C79">
      <w:pPr>
        <w:spacing w:line="360" w:lineRule="auto"/>
        <w:rPr>
          <w:lang w:val="en-US"/>
        </w:rPr>
      </w:pPr>
      <w:r w:rsidRPr="003A7400">
        <w:rPr>
          <w:lang w:val="en-US"/>
        </w:rPr>
        <w:t xml:space="preserve"> </w:t>
      </w:r>
    </w:p>
    <w:p w14:paraId="4266A325" w14:textId="77777777" w:rsidR="00303C79" w:rsidRPr="003A7400" w:rsidRDefault="00303C79" w:rsidP="00303C79">
      <w:pPr>
        <w:spacing w:line="360" w:lineRule="auto"/>
        <w:rPr>
          <w:lang w:val="en-US"/>
        </w:rPr>
      </w:pPr>
    </w:p>
    <w:p w14:paraId="768D911D" w14:textId="77777777" w:rsidR="00303C79" w:rsidRPr="003A7400" w:rsidRDefault="00303C79">
      <w:pPr>
        <w:rPr>
          <w:lang w:val="en-US"/>
        </w:rPr>
      </w:pPr>
    </w:p>
    <w:sectPr w:rsidR="00303C79" w:rsidRPr="003A7400" w:rsidSect="00FB1D02">
      <w:pgSz w:w="11900" w:h="16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A12"/>
    <w:multiLevelType w:val="hybridMultilevel"/>
    <w:tmpl w:val="3378CC2C"/>
    <w:lvl w:ilvl="0" w:tplc="2B523DA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6440"/>
    <w:multiLevelType w:val="hybridMultilevel"/>
    <w:tmpl w:val="6404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82"/>
    <w:rsid w:val="002015F1"/>
    <w:rsid w:val="00303C79"/>
    <w:rsid w:val="003A7400"/>
    <w:rsid w:val="003E579F"/>
    <w:rsid w:val="009F7682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21C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7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7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Macintosh Word</Application>
  <DocSecurity>0</DocSecurity>
  <Lines>30</Lines>
  <Paragraphs>8</Paragraphs>
  <ScaleCrop>false</ScaleCrop>
  <Company>QAIS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Angel</dc:creator>
  <cp:keywords/>
  <dc:description/>
  <cp:lastModifiedBy>Rafael Angel</cp:lastModifiedBy>
  <cp:revision>2</cp:revision>
  <dcterms:created xsi:type="dcterms:W3CDTF">2015-12-10T00:25:00Z</dcterms:created>
  <dcterms:modified xsi:type="dcterms:W3CDTF">2015-12-10T00:25:00Z</dcterms:modified>
</cp:coreProperties>
</file>